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122D" w14:textId="77777777" w:rsidR="00CD381A" w:rsidRDefault="00CD381A" w:rsidP="00CD381A">
      <w:pPr>
        <w:ind w:firstLine="0"/>
        <w:jc w:val="center"/>
        <w:rPr>
          <w:b/>
        </w:rPr>
      </w:pPr>
      <w:r>
        <w:rPr>
          <w:b/>
        </w:rPr>
        <w:t>Объявление</w:t>
      </w:r>
    </w:p>
    <w:p w14:paraId="7FAF1BF7" w14:textId="1B875A56" w:rsidR="00CD381A" w:rsidRDefault="00040634" w:rsidP="00CD381A">
      <w:proofErr w:type="gramStart"/>
      <w:r>
        <w:t xml:space="preserve">В соответствии </w:t>
      </w:r>
      <w:r w:rsidRPr="00040634">
        <w:t>с Положением о порядке проведения к</w:t>
      </w:r>
      <w:r w:rsidR="0009720E">
        <w:t>онкурса на замещение</w:t>
      </w:r>
      <w:r w:rsidRPr="00040634">
        <w:t xml:space="preserve"> должностей </w:t>
      </w:r>
      <w:r w:rsidR="0009720E" w:rsidRPr="00040634">
        <w:t>научных</w:t>
      </w:r>
      <w:r w:rsidR="0009720E">
        <w:t xml:space="preserve"> работников</w:t>
      </w:r>
      <w:r w:rsidR="0009720E" w:rsidRPr="00040634">
        <w:t xml:space="preserve"> </w:t>
      </w:r>
      <w:r w:rsidRPr="00040634">
        <w:t xml:space="preserve">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040634">
        <w:t>УрО</w:t>
      </w:r>
      <w:proofErr w:type="spellEnd"/>
      <w:r w:rsidRPr="00040634">
        <w:t xml:space="preserve"> РАН) утвержденн</w:t>
      </w:r>
      <w:r w:rsidR="0009720E">
        <w:t>ым приказом от 30.</w:t>
      </w:r>
      <w:r w:rsidR="00E7208C">
        <w:t>1</w:t>
      </w:r>
      <w:r w:rsidR="0009720E">
        <w:t>2.2021 № 217</w:t>
      </w:r>
      <w:r w:rsidR="00E7208C" w:rsidRPr="00E7208C">
        <w:t xml:space="preserve"> на официальном</w:t>
      </w:r>
      <w:r w:rsidR="00E7208C">
        <w:t xml:space="preserve"> сайте ТКНС </w:t>
      </w:r>
      <w:proofErr w:type="spellStart"/>
      <w:r w:rsidR="00E7208C">
        <w:t>УрО</w:t>
      </w:r>
      <w:proofErr w:type="spellEnd"/>
      <w:r w:rsidR="00E7208C">
        <w:t xml:space="preserve"> РАН и в</w:t>
      </w:r>
      <w:r w:rsidR="00E7208C" w:rsidRPr="00E7208C">
        <w:t xml:space="preserve"> </w:t>
      </w:r>
      <w:r>
        <w:t>информационно-телекоммуникаци</w:t>
      </w:r>
      <w:r w:rsidR="00B51651">
        <w:t>онной сети «Интернет»</w:t>
      </w:r>
      <w:r w:rsidR="00A47BE5">
        <w:t xml:space="preserve"> с </w:t>
      </w:r>
      <w:r w:rsidR="00B51651">
        <w:t>05</w:t>
      </w:r>
      <w:r w:rsidR="00930F26">
        <w:t>.</w:t>
      </w:r>
      <w:r w:rsidR="0066578F">
        <w:t>04</w:t>
      </w:r>
      <w:r w:rsidR="00871A9E">
        <w:t>.2022</w:t>
      </w:r>
      <w:r>
        <w:t xml:space="preserve"> года размещена </w:t>
      </w:r>
      <w:r w:rsidR="00CD381A">
        <w:t>конкурс</w:t>
      </w:r>
      <w:r w:rsidR="00573E35">
        <w:t>ная документация по должности</w:t>
      </w:r>
      <w:r w:rsidR="00CD381A">
        <w:t xml:space="preserve"> ТКНС </w:t>
      </w:r>
      <w:proofErr w:type="spellStart"/>
      <w:r w:rsidR="00CD381A">
        <w:t>УрО</w:t>
      </w:r>
      <w:proofErr w:type="spellEnd"/>
      <w:r w:rsidR="00CD381A">
        <w:t xml:space="preserve"> РАН:</w:t>
      </w:r>
      <w:proofErr w:type="gramEnd"/>
    </w:p>
    <w:p w14:paraId="15053DA2" w14:textId="32A1469F" w:rsidR="0097466C" w:rsidRDefault="00C60E4D" w:rsidP="00CD381A">
      <w:pPr>
        <w:ind w:firstLine="0"/>
        <w:rPr>
          <w:bCs/>
          <w:sz w:val="23"/>
          <w:szCs w:val="23"/>
        </w:rPr>
      </w:pPr>
      <w:r w:rsidRPr="00C60E4D">
        <w:rPr>
          <w:bCs/>
          <w:sz w:val="23"/>
          <w:szCs w:val="23"/>
        </w:rPr>
        <w:t xml:space="preserve">- </w:t>
      </w:r>
      <w:r w:rsidR="00B51651">
        <w:rPr>
          <w:bCs/>
          <w:sz w:val="23"/>
          <w:szCs w:val="23"/>
        </w:rPr>
        <w:t xml:space="preserve">младшего </w:t>
      </w:r>
      <w:r w:rsidRPr="00C60E4D">
        <w:rPr>
          <w:bCs/>
          <w:sz w:val="23"/>
          <w:szCs w:val="23"/>
        </w:rPr>
        <w:t xml:space="preserve">научного сотрудника, (1 ед.) </w:t>
      </w:r>
      <w:r>
        <w:rPr>
          <w:bCs/>
          <w:sz w:val="23"/>
          <w:szCs w:val="23"/>
        </w:rPr>
        <w:t>в Группу э</w:t>
      </w:r>
      <w:r w:rsidR="0066578F">
        <w:rPr>
          <w:bCs/>
          <w:sz w:val="23"/>
          <w:szCs w:val="23"/>
        </w:rPr>
        <w:t>кологии гидробионтов</w:t>
      </w:r>
      <w:r w:rsidRPr="00C60E4D">
        <w:rPr>
          <w:bCs/>
          <w:sz w:val="23"/>
          <w:szCs w:val="23"/>
        </w:rPr>
        <w:t xml:space="preserve">, по </w:t>
      </w:r>
      <w:r w:rsidR="0066578F">
        <w:rPr>
          <w:bCs/>
          <w:sz w:val="23"/>
          <w:szCs w:val="23"/>
        </w:rPr>
        <w:t>естественны</w:t>
      </w:r>
      <w:r w:rsidR="00CC0114">
        <w:rPr>
          <w:bCs/>
          <w:sz w:val="23"/>
          <w:szCs w:val="23"/>
        </w:rPr>
        <w:t>м наукам</w:t>
      </w:r>
      <w:r w:rsidR="0097466C">
        <w:rPr>
          <w:bCs/>
          <w:sz w:val="23"/>
          <w:szCs w:val="23"/>
        </w:rPr>
        <w:t>.</w:t>
      </w:r>
    </w:p>
    <w:p w14:paraId="138F7FB7" w14:textId="6D0DC3AE" w:rsidR="00CD381A" w:rsidRDefault="00CD381A" w:rsidP="00CD381A">
      <w:pPr>
        <w:ind w:firstLine="0"/>
      </w:pPr>
      <w:r>
        <w:t>Дата и время о</w:t>
      </w:r>
      <w:r w:rsidR="00772C2C">
        <w:t>кончания открытого конкурса – 17</w:t>
      </w:r>
      <w:r>
        <w:t xml:space="preserve">.00 </w:t>
      </w:r>
      <w:r w:rsidR="0066578F">
        <w:t>06</w:t>
      </w:r>
      <w:r w:rsidR="00772C2C">
        <w:t>.</w:t>
      </w:r>
      <w:r w:rsidR="0066578F">
        <w:t>06</w:t>
      </w:r>
      <w:r w:rsidR="00FF3752">
        <w:t>.2022</w:t>
      </w:r>
      <w:r w:rsidRPr="00785499">
        <w:t xml:space="preserve"> г.</w:t>
      </w:r>
      <w:r>
        <w:t xml:space="preserve"> </w:t>
      </w:r>
    </w:p>
    <w:p w14:paraId="032345A8" w14:textId="2E6BB340" w:rsidR="000A6CB9" w:rsidRDefault="000A6CB9" w:rsidP="000A6CB9">
      <w:pPr>
        <w:spacing w:after="0" w:line="240" w:lineRule="auto"/>
        <w:ind w:firstLine="0"/>
      </w:pPr>
      <w:r>
        <w:t>Да</w:t>
      </w:r>
      <w:r w:rsidR="00C60714">
        <w:t xml:space="preserve">та проведения конкурса – 16.00 </w:t>
      </w:r>
      <w:r w:rsidR="0066578F">
        <w:t>08</w:t>
      </w:r>
      <w:r w:rsidR="00772C2C">
        <w:t>.</w:t>
      </w:r>
      <w:r w:rsidR="0066578F">
        <w:t>06</w:t>
      </w:r>
      <w:r w:rsidR="00FF3752">
        <w:t>.2022</w:t>
      </w:r>
      <w:r>
        <w:t xml:space="preserve"> г. </w:t>
      </w:r>
      <w:bookmarkStart w:id="0" w:name="_GoBack"/>
      <w:bookmarkEnd w:id="0"/>
    </w:p>
    <w:p w14:paraId="7B33FE04" w14:textId="77777777" w:rsidR="000A6CB9" w:rsidRDefault="000A6CB9" w:rsidP="000A6CB9">
      <w:pPr>
        <w:ind w:firstLine="0"/>
      </w:pPr>
    </w:p>
    <w:p w14:paraId="14A4E44E" w14:textId="77777777" w:rsidR="001D410A" w:rsidRDefault="001D410A"/>
    <w:sectPr w:rsidR="001D410A" w:rsidSect="001D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381A"/>
    <w:rsid w:val="00040634"/>
    <w:rsid w:val="0009720E"/>
    <w:rsid w:val="000A6CB9"/>
    <w:rsid w:val="00196880"/>
    <w:rsid w:val="001A1330"/>
    <w:rsid w:val="001D410A"/>
    <w:rsid w:val="00215C52"/>
    <w:rsid w:val="00313342"/>
    <w:rsid w:val="003F07D3"/>
    <w:rsid w:val="00573E35"/>
    <w:rsid w:val="005C2715"/>
    <w:rsid w:val="0061319C"/>
    <w:rsid w:val="0066578F"/>
    <w:rsid w:val="0072286C"/>
    <w:rsid w:val="007356B5"/>
    <w:rsid w:val="00772C2C"/>
    <w:rsid w:val="00785499"/>
    <w:rsid w:val="007D1DB6"/>
    <w:rsid w:val="007E4832"/>
    <w:rsid w:val="00871A9E"/>
    <w:rsid w:val="008F64F1"/>
    <w:rsid w:val="00910782"/>
    <w:rsid w:val="00930F26"/>
    <w:rsid w:val="00970B81"/>
    <w:rsid w:val="0097466C"/>
    <w:rsid w:val="009F6926"/>
    <w:rsid w:val="00A47BE5"/>
    <w:rsid w:val="00AC1B68"/>
    <w:rsid w:val="00B36152"/>
    <w:rsid w:val="00B51651"/>
    <w:rsid w:val="00C35062"/>
    <w:rsid w:val="00C60714"/>
    <w:rsid w:val="00C60E4D"/>
    <w:rsid w:val="00CC0114"/>
    <w:rsid w:val="00CD381A"/>
    <w:rsid w:val="00DC170E"/>
    <w:rsid w:val="00DF75E2"/>
    <w:rsid w:val="00E7208C"/>
    <w:rsid w:val="00F1277C"/>
    <w:rsid w:val="00FB169F"/>
    <w:rsid w:val="00FF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4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240" w:line="340" w:lineRule="atLeast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</dc:creator>
  <cp:keywords/>
  <dc:description/>
  <cp:lastModifiedBy>User</cp:lastModifiedBy>
  <cp:revision>35</cp:revision>
  <cp:lastPrinted>2021-03-17T03:23:00Z</cp:lastPrinted>
  <dcterms:created xsi:type="dcterms:W3CDTF">2018-01-11T04:50:00Z</dcterms:created>
  <dcterms:modified xsi:type="dcterms:W3CDTF">2022-05-05T08:38:00Z</dcterms:modified>
</cp:coreProperties>
</file>